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649CB463" w:rsidR="007F1C95" w:rsidRDefault="00DB34A7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2020-11-</w:t>
            </w:r>
            <w:r w:rsidR="00FC3BD2">
              <w:rPr>
                <w:rFonts w:ascii="Arial" w:hAnsi="Arial" w:cs="Arial"/>
                <w:szCs w:val="21"/>
              </w:rPr>
              <w:t>21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3E68B2D9" w14:textId="6B2C2B2D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a) Opening System: Refill the e-liquid from the side of atomizer.</w:t>
      </w:r>
    </w:p>
    <w:p w14:paraId="51A1FD6E" w14:textId="5606A844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 xml:space="preserve">b) Operation instructions: Screw off the cap and Refill the e-liquid from the hole on the side. The e-liquid capacity is </w:t>
      </w:r>
      <w:r w:rsidR="003B2B9D">
        <w:rPr>
          <w:rFonts w:ascii="Arial" w:hAnsi="Arial" w:cs="Arial"/>
          <w:bCs/>
          <w:color w:val="FF0000"/>
          <w:szCs w:val="21"/>
        </w:rPr>
        <w:t>2</w:t>
      </w:r>
      <w:r w:rsidRPr="009600F4">
        <w:rPr>
          <w:rFonts w:ascii="Arial" w:hAnsi="Arial" w:cs="Arial"/>
          <w:bCs/>
          <w:color w:val="FF0000"/>
          <w:szCs w:val="21"/>
        </w:rPr>
        <w:t xml:space="preserve">.0 </w:t>
      </w:r>
      <w:r w:rsidRPr="009600F4">
        <w:rPr>
          <w:rFonts w:ascii="Arial" w:hAnsi="Arial" w:cs="Arial"/>
          <w:bCs/>
          <w:szCs w:val="21"/>
        </w:rPr>
        <w:t>ml.</w:t>
      </w:r>
    </w:p>
    <w:p w14:paraId="4E84538E" w14:textId="77777777" w:rsidR="009600F4" w:rsidRPr="009600F4" w:rsidRDefault="009600F4" w:rsidP="009600F4">
      <w:pPr>
        <w:pStyle w:val="1"/>
        <w:tabs>
          <w:tab w:val="left" w:pos="207"/>
        </w:tabs>
        <w:spacing w:line="400" w:lineRule="exact"/>
        <w:ind w:right="105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c) Note: Please don’t overfill when reassemble.</w:t>
      </w:r>
    </w:p>
    <w:p w14:paraId="17844A58" w14:textId="45864C52" w:rsidR="00491AF9" w:rsidRDefault="009600F4" w:rsidP="009600F4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 w:rsidRPr="009600F4">
        <w:rPr>
          <w:rFonts w:ascii="Arial" w:hAnsi="Arial" w:cs="Arial"/>
          <w:bCs/>
          <w:szCs w:val="21"/>
        </w:rPr>
        <w:t>d) Filling Structure</w:t>
      </w:r>
    </w:p>
    <w:p w14:paraId="3380DE82" w14:textId="6F26280A" w:rsidR="007F1C95" w:rsidRPr="009836DA" w:rsidRDefault="00A672A5" w:rsidP="003326BD">
      <w:pPr>
        <w:widowControl/>
        <w:ind w:rightChars="0" w:right="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2C545D">
        <w:rPr>
          <w:noProof/>
        </w:rPr>
        <w:drawing>
          <wp:inline distT="0" distB="0" distL="0" distR="0" wp14:anchorId="6C735E26" wp14:editId="6CF912CD">
            <wp:extent cx="2916603" cy="371851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8004" cy="373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399">
        <w:rPr>
          <w:rFonts w:ascii="微软雅黑" w:eastAsia="微软雅黑" w:hAnsi="微软雅黑"/>
          <w:noProof/>
          <w:color w:val="000000"/>
        </w:rPr>
        <w:t xml:space="preserve"> </w:t>
      </w:r>
    </w:p>
    <w:p w14:paraId="71E4DFA4" w14:textId="11AE3A62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170458" w:rsidRPr="00170458">
        <w:rPr>
          <w:color w:val="FF0000"/>
        </w:rPr>
        <w:t>G18 starter pen kit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F0E34" w14:textId="77777777" w:rsidR="006A02A5" w:rsidRDefault="006A02A5">
      <w:pPr>
        <w:ind w:right="105"/>
      </w:pPr>
      <w:r>
        <w:separator/>
      </w:r>
    </w:p>
  </w:endnote>
  <w:endnote w:type="continuationSeparator" w:id="0">
    <w:p w14:paraId="4613A8C6" w14:textId="77777777" w:rsidR="006A02A5" w:rsidRDefault="006A02A5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F7EE1" w14:textId="77777777" w:rsidR="006A02A5" w:rsidRDefault="006A02A5">
      <w:pPr>
        <w:ind w:right="105"/>
      </w:pPr>
      <w:r>
        <w:separator/>
      </w:r>
    </w:p>
  </w:footnote>
  <w:footnote w:type="continuationSeparator" w:id="0">
    <w:p w14:paraId="786D1A0C" w14:textId="77777777" w:rsidR="006A02A5" w:rsidRDefault="006A02A5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F1C95" w14:paraId="79661669" w14:textId="77777777" w:rsidTr="00236835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07022C31" w14:textId="31576248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C50BD0">
            <w:rPr>
              <w:rFonts w:ascii="Arial" w:hAnsi="Arial" w:cs="Arial"/>
              <w:sz w:val="21"/>
              <w:szCs w:val="21"/>
            </w:rPr>
            <w:t>10</w:t>
          </w:r>
          <w:r w:rsidR="00CC3097">
            <w:rPr>
              <w:rFonts w:ascii="Arial" w:hAnsi="Arial" w:cs="Arial"/>
              <w:sz w:val="21"/>
              <w:szCs w:val="21"/>
            </w:rPr>
            <w:t>48</w:t>
          </w:r>
        </w:p>
      </w:tc>
    </w:tr>
    <w:tr w:rsidR="007F1C95" w14:paraId="38D7C133" w14:textId="77777777" w:rsidTr="00236835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236835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638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236835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5D825FB3" w14:textId="69D4EED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DB34A7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03</w:t>
          </w:r>
          <w:r w:rsidR="00C50BD0">
            <w:rPr>
              <w:rFonts w:ascii="Arial" w:hAnsi="Arial" w:cs="Arial" w:hint="eastAsia"/>
              <w:szCs w:val="21"/>
            </w:rPr>
            <w:t>-</w:t>
          </w:r>
          <w:r w:rsidR="00C50BD0">
            <w:rPr>
              <w:rFonts w:ascii="Arial" w:hAnsi="Arial" w:cs="Arial"/>
              <w:szCs w:val="21"/>
            </w:rPr>
            <w:t>18</w:t>
          </w:r>
        </w:p>
      </w:tc>
    </w:tr>
    <w:tr w:rsidR="007F1C95" w14:paraId="179F6A3D" w14:textId="77777777" w:rsidTr="00236835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1962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BD2"/>
    <w:rsid w:val="00030FCF"/>
    <w:rsid w:val="000365DF"/>
    <w:rsid w:val="00053AC9"/>
    <w:rsid w:val="00055452"/>
    <w:rsid w:val="0006631F"/>
    <w:rsid w:val="00070BD6"/>
    <w:rsid w:val="00071060"/>
    <w:rsid w:val="00092A55"/>
    <w:rsid w:val="000B0958"/>
    <w:rsid w:val="000B2ED1"/>
    <w:rsid w:val="000E144E"/>
    <w:rsid w:val="000E2996"/>
    <w:rsid w:val="000F0586"/>
    <w:rsid w:val="000F7288"/>
    <w:rsid w:val="00100624"/>
    <w:rsid w:val="00101B48"/>
    <w:rsid w:val="00102024"/>
    <w:rsid w:val="0010267C"/>
    <w:rsid w:val="001106CD"/>
    <w:rsid w:val="0011138D"/>
    <w:rsid w:val="00111E64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70458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E67BC"/>
    <w:rsid w:val="001F30AB"/>
    <w:rsid w:val="001F7E62"/>
    <w:rsid w:val="00200B5C"/>
    <w:rsid w:val="00217177"/>
    <w:rsid w:val="00217B6F"/>
    <w:rsid w:val="00236390"/>
    <w:rsid w:val="00236835"/>
    <w:rsid w:val="002430B1"/>
    <w:rsid w:val="0025799F"/>
    <w:rsid w:val="00262974"/>
    <w:rsid w:val="00273CEC"/>
    <w:rsid w:val="00276050"/>
    <w:rsid w:val="00280423"/>
    <w:rsid w:val="002844C3"/>
    <w:rsid w:val="002909ED"/>
    <w:rsid w:val="0029260E"/>
    <w:rsid w:val="002A172E"/>
    <w:rsid w:val="002A20A4"/>
    <w:rsid w:val="002A4E64"/>
    <w:rsid w:val="002C545D"/>
    <w:rsid w:val="002D0760"/>
    <w:rsid w:val="002D4741"/>
    <w:rsid w:val="002D4D9F"/>
    <w:rsid w:val="002E6A04"/>
    <w:rsid w:val="002F2006"/>
    <w:rsid w:val="00311965"/>
    <w:rsid w:val="003134FD"/>
    <w:rsid w:val="003235F9"/>
    <w:rsid w:val="0032629E"/>
    <w:rsid w:val="003326BD"/>
    <w:rsid w:val="00333733"/>
    <w:rsid w:val="003348C0"/>
    <w:rsid w:val="003435C2"/>
    <w:rsid w:val="00343B18"/>
    <w:rsid w:val="00344084"/>
    <w:rsid w:val="0034597B"/>
    <w:rsid w:val="00366149"/>
    <w:rsid w:val="00374CDD"/>
    <w:rsid w:val="00380F7D"/>
    <w:rsid w:val="00381396"/>
    <w:rsid w:val="0038647E"/>
    <w:rsid w:val="00387954"/>
    <w:rsid w:val="00390E5C"/>
    <w:rsid w:val="00391972"/>
    <w:rsid w:val="003922A8"/>
    <w:rsid w:val="0039282D"/>
    <w:rsid w:val="003B16E5"/>
    <w:rsid w:val="003B2B9D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047D"/>
    <w:rsid w:val="003F53FF"/>
    <w:rsid w:val="00412438"/>
    <w:rsid w:val="0041445F"/>
    <w:rsid w:val="00420A24"/>
    <w:rsid w:val="00430EA6"/>
    <w:rsid w:val="0043226B"/>
    <w:rsid w:val="00432D0A"/>
    <w:rsid w:val="00446CE2"/>
    <w:rsid w:val="004543E1"/>
    <w:rsid w:val="0045450F"/>
    <w:rsid w:val="00461CCA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4A6F"/>
    <w:rsid w:val="0053730B"/>
    <w:rsid w:val="00541ECF"/>
    <w:rsid w:val="0054477A"/>
    <w:rsid w:val="00552A39"/>
    <w:rsid w:val="0055734A"/>
    <w:rsid w:val="00561889"/>
    <w:rsid w:val="00563B5D"/>
    <w:rsid w:val="00571CB6"/>
    <w:rsid w:val="00575637"/>
    <w:rsid w:val="00582BBD"/>
    <w:rsid w:val="00583B62"/>
    <w:rsid w:val="005842E2"/>
    <w:rsid w:val="0059666C"/>
    <w:rsid w:val="005C134D"/>
    <w:rsid w:val="005C5825"/>
    <w:rsid w:val="005E3FA5"/>
    <w:rsid w:val="005E5C37"/>
    <w:rsid w:val="005F0E39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7783"/>
    <w:rsid w:val="00660D50"/>
    <w:rsid w:val="0066441D"/>
    <w:rsid w:val="00670202"/>
    <w:rsid w:val="00683D88"/>
    <w:rsid w:val="00685476"/>
    <w:rsid w:val="006A02A5"/>
    <w:rsid w:val="006B0F38"/>
    <w:rsid w:val="006D3194"/>
    <w:rsid w:val="006E55B1"/>
    <w:rsid w:val="006F513B"/>
    <w:rsid w:val="0070401D"/>
    <w:rsid w:val="00704A54"/>
    <w:rsid w:val="007060CA"/>
    <w:rsid w:val="00706295"/>
    <w:rsid w:val="007071D9"/>
    <w:rsid w:val="00720E1A"/>
    <w:rsid w:val="00727DBF"/>
    <w:rsid w:val="00732855"/>
    <w:rsid w:val="00735E08"/>
    <w:rsid w:val="00742B8E"/>
    <w:rsid w:val="00745F08"/>
    <w:rsid w:val="00771CD9"/>
    <w:rsid w:val="00792F3F"/>
    <w:rsid w:val="007A187F"/>
    <w:rsid w:val="007A3E30"/>
    <w:rsid w:val="007A5FC4"/>
    <w:rsid w:val="007A7629"/>
    <w:rsid w:val="007C42B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48F2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3246"/>
    <w:rsid w:val="009600F4"/>
    <w:rsid w:val="009630B7"/>
    <w:rsid w:val="009654A9"/>
    <w:rsid w:val="0097265B"/>
    <w:rsid w:val="0097599F"/>
    <w:rsid w:val="00981E79"/>
    <w:rsid w:val="009836DA"/>
    <w:rsid w:val="009A6E5D"/>
    <w:rsid w:val="009B353F"/>
    <w:rsid w:val="009B3FD5"/>
    <w:rsid w:val="009C4663"/>
    <w:rsid w:val="009C4E9B"/>
    <w:rsid w:val="009C7192"/>
    <w:rsid w:val="009D5F78"/>
    <w:rsid w:val="009E7CE4"/>
    <w:rsid w:val="009F5A5B"/>
    <w:rsid w:val="00A03793"/>
    <w:rsid w:val="00A12A3B"/>
    <w:rsid w:val="00A12D65"/>
    <w:rsid w:val="00A15349"/>
    <w:rsid w:val="00A35864"/>
    <w:rsid w:val="00A35DF7"/>
    <w:rsid w:val="00A5641D"/>
    <w:rsid w:val="00A57B72"/>
    <w:rsid w:val="00A61BF6"/>
    <w:rsid w:val="00A62504"/>
    <w:rsid w:val="00A672A5"/>
    <w:rsid w:val="00A739BF"/>
    <w:rsid w:val="00A81782"/>
    <w:rsid w:val="00A84BE6"/>
    <w:rsid w:val="00A86C22"/>
    <w:rsid w:val="00A92837"/>
    <w:rsid w:val="00AA4F14"/>
    <w:rsid w:val="00AA61E9"/>
    <w:rsid w:val="00AB4437"/>
    <w:rsid w:val="00B16110"/>
    <w:rsid w:val="00B25733"/>
    <w:rsid w:val="00B42A44"/>
    <w:rsid w:val="00B44641"/>
    <w:rsid w:val="00B456D4"/>
    <w:rsid w:val="00B574FA"/>
    <w:rsid w:val="00B63986"/>
    <w:rsid w:val="00BA2D68"/>
    <w:rsid w:val="00BA6809"/>
    <w:rsid w:val="00BB0347"/>
    <w:rsid w:val="00BB1193"/>
    <w:rsid w:val="00BC1317"/>
    <w:rsid w:val="00BC2603"/>
    <w:rsid w:val="00BD1BD5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BD0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A49D9"/>
    <w:rsid w:val="00CB13DC"/>
    <w:rsid w:val="00CB66FE"/>
    <w:rsid w:val="00CB6DEA"/>
    <w:rsid w:val="00CC3097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2147"/>
    <w:rsid w:val="00D35195"/>
    <w:rsid w:val="00D36400"/>
    <w:rsid w:val="00D4366F"/>
    <w:rsid w:val="00D44DA9"/>
    <w:rsid w:val="00D704AA"/>
    <w:rsid w:val="00D80827"/>
    <w:rsid w:val="00D82972"/>
    <w:rsid w:val="00D876E6"/>
    <w:rsid w:val="00DA6EDB"/>
    <w:rsid w:val="00DB34A7"/>
    <w:rsid w:val="00DB63B2"/>
    <w:rsid w:val="00DC021E"/>
    <w:rsid w:val="00DD7FE3"/>
    <w:rsid w:val="00DE2376"/>
    <w:rsid w:val="00DF0C75"/>
    <w:rsid w:val="00DF58B7"/>
    <w:rsid w:val="00E0103D"/>
    <w:rsid w:val="00E30822"/>
    <w:rsid w:val="00E351AE"/>
    <w:rsid w:val="00E35B1F"/>
    <w:rsid w:val="00E41938"/>
    <w:rsid w:val="00E427B3"/>
    <w:rsid w:val="00E56BE7"/>
    <w:rsid w:val="00E6738E"/>
    <w:rsid w:val="00E71583"/>
    <w:rsid w:val="00E9225E"/>
    <w:rsid w:val="00EA3C75"/>
    <w:rsid w:val="00EC57FA"/>
    <w:rsid w:val="00ED236A"/>
    <w:rsid w:val="00EF4EC3"/>
    <w:rsid w:val="00EF6BA1"/>
    <w:rsid w:val="00F03AC3"/>
    <w:rsid w:val="00F04FA7"/>
    <w:rsid w:val="00F06399"/>
    <w:rsid w:val="00F20AD2"/>
    <w:rsid w:val="00F25855"/>
    <w:rsid w:val="00F40790"/>
    <w:rsid w:val="00F40793"/>
    <w:rsid w:val="00F45205"/>
    <w:rsid w:val="00F47C4F"/>
    <w:rsid w:val="00F54283"/>
    <w:rsid w:val="00F702C0"/>
    <w:rsid w:val="00F75038"/>
    <w:rsid w:val="00F82E78"/>
    <w:rsid w:val="00F86B28"/>
    <w:rsid w:val="00FA1C44"/>
    <w:rsid w:val="00FC3BD2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A92837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A92837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A92837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92837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A9283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1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122</Words>
  <Characters>700</Characters>
  <Application>Microsoft Office Word</Application>
  <DocSecurity>0</DocSecurity>
  <Lines>5</Lines>
  <Paragraphs>1</Paragraphs>
  <ScaleCrop>false</ScaleCrop>
  <Company>CHINA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248</cp:revision>
  <cp:lastPrinted>2020-09-21T08:06:00Z</cp:lastPrinted>
  <dcterms:created xsi:type="dcterms:W3CDTF">2016-10-26T07:29:00Z</dcterms:created>
  <dcterms:modified xsi:type="dcterms:W3CDTF">2021-05-20T08:47:00Z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